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7450">
      <w:pPr>
        <w:divId w:val="1049257906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Style w:val="title1"/>
          <w:rFonts w:ascii="Arial" w:eastAsia="Times New Roman" w:hAnsi="Arial" w:cs="Arial"/>
        </w:rPr>
        <w:t>POMOĆNI KONOBAR / POMOĆNA KONOBARIC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divId w:val="1935094362"/>
        <w:rPr>
          <w:rFonts w:ascii="Arial" w:eastAsia="Times New Roman" w:hAnsi="Arial" w:cs="Arial"/>
          <w:sz w:val="20"/>
          <w:szCs w:val="20"/>
        </w:rPr>
      </w:pPr>
    </w:p>
    <w:p w:rsidR="00000000" w:rsidRDefault="00C17450">
      <w:pPr>
        <w:outlineLvl w:val="3"/>
        <w:divId w:val="193509436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C17450">
      <w:pPr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185109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VIS, SPLITSKO-DALMATINSKA ŽUPANIJ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sezonsk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numPr>
          <w:ilvl w:val="0"/>
          <w:numId w:val="1"/>
        </w:numPr>
        <w:spacing w:before="100" w:beforeAutospacing="1" w:after="100" w:afterAutospacing="1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 smjene</w:t>
      </w:r>
    </w:p>
    <w:p w:rsidR="00000000" w:rsidRDefault="00C17450">
      <w:pPr>
        <w:numPr>
          <w:ilvl w:val="0"/>
          <w:numId w:val="1"/>
        </w:numPr>
        <w:spacing w:before="100" w:beforeAutospacing="1" w:after="100" w:afterAutospacing="1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Dvokratno radno vrijeme</w:t>
      </w:r>
    </w:p>
    <w:p w:rsidR="00000000" w:rsidRDefault="00C17450">
      <w:pPr>
        <w:numPr>
          <w:ilvl w:val="0"/>
          <w:numId w:val="1"/>
        </w:numPr>
        <w:spacing w:before="100" w:beforeAutospacing="1" w:after="100" w:afterAutospacing="1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 vikendom i praznikom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Zajednički smješta</w:t>
      </w:r>
      <w:r>
        <w:rPr>
          <w:rFonts w:ascii="Arial" w:eastAsia="Times New Roman" w:hAnsi="Arial" w:cs="Arial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Bez naknad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17.2.202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31.3.202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</w:p>
    <w:p w:rsidR="00000000" w:rsidRDefault="00C17450">
      <w:pPr>
        <w:outlineLvl w:val="3"/>
        <w:divId w:val="193509436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C17450">
      <w:pPr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numPr>
          <w:ilvl w:val="0"/>
          <w:numId w:val="2"/>
        </w:numPr>
        <w:spacing w:before="100" w:beforeAutospacing="1" w:after="100" w:afterAutospacing="1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Završena osnovna škola</w:t>
      </w:r>
    </w:p>
    <w:p w:rsidR="00000000" w:rsidRDefault="00C17450">
      <w:pPr>
        <w:numPr>
          <w:ilvl w:val="0"/>
          <w:numId w:val="2"/>
        </w:numPr>
        <w:spacing w:before="100" w:beforeAutospacing="1" w:after="100" w:afterAutospacing="1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škola 3 godine</w:t>
      </w:r>
    </w:p>
    <w:p w:rsidR="00000000" w:rsidRDefault="00C17450">
      <w:pPr>
        <w:numPr>
          <w:ilvl w:val="0"/>
          <w:numId w:val="2"/>
        </w:numPr>
        <w:spacing w:before="100" w:beforeAutospacing="1" w:after="100" w:afterAutospacing="1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škola 4 godine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1805791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poslovi pomoćnog konobara u hotelskom poslovanju (doručak, večera) priprema stolova, raspremanje stolova, poliran</w:t>
      </w:r>
      <w:r>
        <w:rPr>
          <w:rFonts w:ascii="Arial" w:eastAsia="Times New Roman" w:hAnsi="Arial" w:cs="Arial"/>
          <w:sz w:val="20"/>
          <w:szCs w:val="20"/>
        </w:rPr>
        <w:t>je čaša, dopuna jela i hrane na švedski stol i sl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</w:p>
    <w:p w:rsidR="00000000" w:rsidRDefault="00C17450">
      <w:pPr>
        <w:outlineLvl w:val="3"/>
        <w:divId w:val="193509436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C17450">
      <w:pPr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VIS, D.D.ZA HOTELIJERSTVO, UGOSTITELJSTVO I TURIZA</w:t>
      </w:r>
      <w:r>
        <w:rPr>
          <w:rFonts w:ascii="Arial" w:eastAsia="Times New Roman" w:hAnsi="Arial" w:cs="Arial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numPr>
          <w:ilvl w:val="0"/>
          <w:numId w:val="3"/>
        </w:numPr>
        <w:spacing w:before="100" w:beforeAutospacing="1" w:after="100" w:afterAutospacing="1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najava na telefon: 021 711138 </w:t>
      </w:r>
    </w:p>
    <w:p w:rsidR="00000000" w:rsidRDefault="00C17450">
      <w:pPr>
        <w:numPr>
          <w:ilvl w:val="0"/>
          <w:numId w:val="3"/>
        </w:numPr>
        <w:spacing w:before="100" w:beforeAutospacing="1" w:after="100" w:afterAutospacing="1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mobitel: 091 1748905 </w:t>
      </w:r>
    </w:p>
    <w:p w:rsidR="00000000" w:rsidRDefault="00C17450">
      <w:pPr>
        <w:numPr>
          <w:ilvl w:val="0"/>
          <w:numId w:val="3"/>
        </w:numPr>
        <w:spacing w:before="100" w:beforeAutospacing="1" w:after="100" w:afterAutospacing="1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VIS d.d. ; p.p. 4; 21480 VIS </w:t>
      </w:r>
    </w:p>
    <w:p w:rsidR="00000000" w:rsidRDefault="00C17450">
      <w:pPr>
        <w:numPr>
          <w:ilvl w:val="0"/>
          <w:numId w:val="3"/>
        </w:numPr>
        <w:spacing w:before="100" w:beforeAutospacing="1" w:after="100" w:afterAutospacing="1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vis@st.t-com.hr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17450">
      <w:pPr>
        <w:spacing w:before="30" w:after="30"/>
        <w:divId w:val="19350943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C17450" w:rsidRDefault="00C17450">
      <w:pPr>
        <w:spacing w:before="30" w:after="30"/>
        <w:divId w:val="1054087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16" name="Picture 16" descr="C:\App_Themes\HZZ\images\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App_Themes\HZZ\images\HZZLogo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>Hrvatski zavod za zapošljavanje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Sva prava pridržana © 2020, www.hzz.hr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C1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76C7"/>
    <w:multiLevelType w:val="multilevel"/>
    <w:tmpl w:val="E96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A7027"/>
    <w:multiLevelType w:val="multilevel"/>
    <w:tmpl w:val="BCA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7236E"/>
    <w:multiLevelType w:val="multilevel"/>
    <w:tmpl w:val="E5EA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0591"/>
    <w:rsid w:val="00610591"/>
    <w:rsid w:val="00C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790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935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App_Themes\HZZ\images\HZZ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@st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ovis</dc:creator>
  <cp:lastModifiedBy>ovis</cp:lastModifiedBy>
  <cp:revision>2</cp:revision>
  <dcterms:created xsi:type="dcterms:W3CDTF">2020-02-17T15:28:00Z</dcterms:created>
  <dcterms:modified xsi:type="dcterms:W3CDTF">2020-02-17T15:28:00Z</dcterms:modified>
</cp:coreProperties>
</file>